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FFF8" w14:textId="392F45FA" w:rsidR="000B3476" w:rsidRDefault="000B3476">
      <w:r>
        <w:rPr>
          <w:noProof/>
        </w:rPr>
        <w:drawing>
          <wp:inline distT="0" distB="0" distL="0" distR="0" wp14:anchorId="51A5EBCB" wp14:editId="7A3A6D22">
            <wp:extent cx="6568872" cy="3169920"/>
            <wp:effectExtent l="0" t="0" r="3810" b="0"/>
            <wp:docPr id="180098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716" cy="317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E53BB4" wp14:editId="399091E9">
            <wp:extent cx="6571279" cy="3157728"/>
            <wp:effectExtent l="0" t="0" r="1270" b="5080"/>
            <wp:docPr id="5218169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161" cy="316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BBA4DD" wp14:editId="0923B2D7">
            <wp:extent cx="6596651" cy="3169920"/>
            <wp:effectExtent l="0" t="0" r="0" b="0"/>
            <wp:docPr id="3812888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724" cy="317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218F2" w14:textId="77777777" w:rsidR="0040493D" w:rsidRDefault="0040493D"/>
    <w:p w14:paraId="3825470E" w14:textId="770666BE" w:rsidR="000B3476" w:rsidRDefault="0040493D">
      <w:hyperlink r:id="rId7" w:history="1">
        <w:r w:rsidRPr="008357AC">
          <w:rPr>
            <w:rStyle w:val="Hyperlink"/>
          </w:rPr>
          <w:t>https://white.digitalmediascc.com/wp-content/uploads/2024/03/2.-Logo-avant-apre%E2%95%A0Cs.jpg</w:t>
        </w:r>
      </w:hyperlink>
      <w:r>
        <w:t xml:space="preserve"> </w:t>
      </w:r>
    </w:p>
    <w:p w14:paraId="459076F3" w14:textId="77777777" w:rsidR="00D9446A" w:rsidRDefault="00D9446A"/>
    <w:p w14:paraId="1E6E09FC" w14:textId="1F87A4C9" w:rsidR="00D9446A" w:rsidRDefault="00D9446A">
      <w:r>
        <w:rPr>
          <w:noProof/>
        </w:rPr>
        <w:drawing>
          <wp:inline distT="0" distB="0" distL="0" distR="0" wp14:anchorId="1841E41A" wp14:editId="7E428CC8">
            <wp:extent cx="6631225" cy="2974848"/>
            <wp:effectExtent l="0" t="0" r="0" b="0"/>
            <wp:docPr id="1151707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913" cy="298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E6568" w14:textId="5BC7810D" w:rsidR="00D9446A" w:rsidRDefault="00D9446A">
      <w:r>
        <w:rPr>
          <w:noProof/>
        </w:rPr>
        <w:lastRenderedPageBreak/>
        <w:drawing>
          <wp:inline distT="0" distB="0" distL="0" distR="0" wp14:anchorId="7093B9A3" wp14:editId="30B72CE8">
            <wp:extent cx="6669024" cy="3204698"/>
            <wp:effectExtent l="0" t="0" r="0" b="0"/>
            <wp:docPr id="4316675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548" cy="32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4F5C9" w14:textId="0CD6BA89" w:rsidR="00D9446A" w:rsidRDefault="00D9446A">
      <w:r>
        <w:rPr>
          <w:noProof/>
        </w:rPr>
        <w:drawing>
          <wp:inline distT="0" distB="0" distL="0" distR="0" wp14:anchorId="03A6006A" wp14:editId="505A3BDB">
            <wp:extent cx="6668770" cy="3224680"/>
            <wp:effectExtent l="0" t="0" r="0" b="0"/>
            <wp:docPr id="15385285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439" cy="322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4F6CA" w14:textId="64D0C932" w:rsidR="00D9446A" w:rsidRDefault="00D9446A">
      <w:r>
        <w:rPr>
          <w:noProof/>
        </w:rPr>
        <w:lastRenderedPageBreak/>
        <w:drawing>
          <wp:inline distT="0" distB="0" distL="0" distR="0" wp14:anchorId="00E06F49" wp14:editId="28834E29">
            <wp:extent cx="6698138" cy="3218688"/>
            <wp:effectExtent l="0" t="0" r="7620" b="1270"/>
            <wp:docPr id="4167612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574" cy="322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4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4E"/>
    <w:rsid w:val="0000394E"/>
    <w:rsid w:val="000B3476"/>
    <w:rsid w:val="0040493D"/>
    <w:rsid w:val="00577576"/>
    <w:rsid w:val="00935AB4"/>
    <w:rsid w:val="00A31E41"/>
    <w:rsid w:val="00D9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5B3E"/>
  <w15:chartTrackingRefBased/>
  <w15:docId w15:val="{6B903C56-CB68-4EC2-924C-2231FFAA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9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49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hite.digitalmediascc.com/wp-content/uploads/2024/03/2.-Logo-avant-apre%E2%95%A0Cs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White.Hayden.137</dc:creator>
  <cp:keywords/>
  <dc:description/>
  <cp:lastModifiedBy>White.Hayden.137</cp:lastModifiedBy>
  <cp:revision>20</cp:revision>
  <dcterms:created xsi:type="dcterms:W3CDTF">2024-03-28T16:50:00Z</dcterms:created>
  <dcterms:modified xsi:type="dcterms:W3CDTF">2024-03-28T18:50:00Z</dcterms:modified>
</cp:coreProperties>
</file>